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09" w:rsidRPr="002A43AA" w:rsidRDefault="002A43AA" w:rsidP="002A4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3AA">
        <w:rPr>
          <w:rFonts w:ascii="Times New Roman" w:hAnsi="Times New Roman" w:cs="Times New Roman"/>
          <w:b/>
          <w:sz w:val="24"/>
          <w:szCs w:val="24"/>
        </w:rPr>
        <w:t>Перечень платных услуг, ок</w:t>
      </w:r>
      <w:r w:rsidR="00D76A28">
        <w:rPr>
          <w:rFonts w:ascii="Times New Roman" w:hAnsi="Times New Roman" w:cs="Times New Roman"/>
          <w:b/>
          <w:sz w:val="24"/>
          <w:szCs w:val="24"/>
        </w:rPr>
        <w:t>азываемых  в МБОУ СШ № 72 в 2020-2021</w:t>
      </w:r>
      <w:r w:rsidRPr="002A43AA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tbl>
      <w:tblPr>
        <w:tblStyle w:val="a3"/>
        <w:tblW w:w="0" w:type="auto"/>
        <w:tblLook w:val="04A0"/>
      </w:tblPr>
      <w:tblGrid>
        <w:gridCol w:w="778"/>
        <w:gridCol w:w="3602"/>
        <w:gridCol w:w="2517"/>
        <w:gridCol w:w="2172"/>
        <w:gridCol w:w="2062"/>
      </w:tblGrid>
      <w:tr w:rsidR="00B0608D" w:rsidTr="00B0608D">
        <w:tc>
          <w:tcPr>
            <w:tcW w:w="778" w:type="dxa"/>
          </w:tcPr>
          <w:p w:rsidR="00B0608D" w:rsidRDefault="00B0608D" w:rsidP="00B06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02" w:type="dxa"/>
          </w:tcPr>
          <w:p w:rsidR="00B0608D" w:rsidRDefault="00B0608D" w:rsidP="00B06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517" w:type="dxa"/>
          </w:tcPr>
          <w:p w:rsidR="00B0608D" w:rsidRDefault="00B0608D" w:rsidP="00B06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одно занятие</w:t>
            </w:r>
          </w:p>
        </w:tc>
        <w:tc>
          <w:tcPr>
            <w:tcW w:w="2172" w:type="dxa"/>
          </w:tcPr>
          <w:p w:rsidR="00B0608D" w:rsidRDefault="00B0608D" w:rsidP="00B06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занятий в неделю</w:t>
            </w:r>
          </w:p>
        </w:tc>
        <w:tc>
          <w:tcPr>
            <w:tcW w:w="2062" w:type="dxa"/>
          </w:tcPr>
          <w:p w:rsidR="00B0608D" w:rsidRDefault="00B0608D" w:rsidP="00B06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</w:tr>
      <w:tr w:rsidR="00BA0951" w:rsidRPr="00BA0951" w:rsidTr="00B8642E">
        <w:tc>
          <w:tcPr>
            <w:tcW w:w="11131" w:type="dxa"/>
            <w:gridSpan w:val="5"/>
          </w:tcPr>
          <w:p w:rsidR="00BA0951" w:rsidRPr="00BA0951" w:rsidRDefault="00BA0951" w:rsidP="00A76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5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НАПРАВЛЕНИЕ</w:t>
            </w:r>
          </w:p>
        </w:tc>
      </w:tr>
      <w:tr w:rsidR="00A7693D" w:rsidRPr="00BA0951" w:rsidTr="00B0608D">
        <w:tc>
          <w:tcPr>
            <w:tcW w:w="778" w:type="dxa"/>
          </w:tcPr>
          <w:p w:rsidR="00A7693D" w:rsidRPr="00BA0951" w:rsidRDefault="00A7693D" w:rsidP="002A4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A7693D" w:rsidRPr="00BA0951" w:rsidRDefault="00FE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517" w:type="dxa"/>
          </w:tcPr>
          <w:p w:rsidR="00A7693D" w:rsidRPr="00BA0951" w:rsidRDefault="00FE313F" w:rsidP="00FE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рублей</w:t>
            </w:r>
          </w:p>
        </w:tc>
        <w:tc>
          <w:tcPr>
            <w:tcW w:w="2172" w:type="dxa"/>
          </w:tcPr>
          <w:p w:rsidR="00A7693D" w:rsidRPr="00BA0951" w:rsidRDefault="00FE313F" w:rsidP="00FE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A7693D" w:rsidRPr="00BA0951" w:rsidRDefault="00FE313F" w:rsidP="00FE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A7693D" w:rsidRPr="00BA0951" w:rsidTr="00B0608D">
        <w:tc>
          <w:tcPr>
            <w:tcW w:w="778" w:type="dxa"/>
          </w:tcPr>
          <w:p w:rsidR="00A7693D" w:rsidRPr="00BA0951" w:rsidRDefault="00A7693D" w:rsidP="002A4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A7693D" w:rsidRPr="00BA0951" w:rsidRDefault="00FE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517" w:type="dxa"/>
          </w:tcPr>
          <w:p w:rsidR="00A7693D" w:rsidRPr="00BA0951" w:rsidRDefault="00FE313F" w:rsidP="00FE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рублей</w:t>
            </w:r>
          </w:p>
        </w:tc>
        <w:tc>
          <w:tcPr>
            <w:tcW w:w="2172" w:type="dxa"/>
          </w:tcPr>
          <w:p w:rsidR="00A7693D" w:rsidRPr="00BA0951" w:rsidRDefault="00FE313F" w:rsidP="00FE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873">
              <w:rPr>
                <w:rFonts w:ascii="Times New Roman" w:hAnsi="Times New Roman" w:cs="Times New Roman"/>
                <w:sz w:val="24"/>
                <w:szCs w:val="24"/>
              </w:rPr>
              <w:t xml:space="preserve"> (по 2 урока)</w:t>
            </w:r>
          </w:p>
        </w:tc>
        <w:tc>
          <w:tcPr>
            <w:tcW w:w="2062" w:type="dxa"/>
          </w:tcPr>
          <w:p w:rsidR="00A7693D" w:rsidRPr="00BA0951" w:rsidRDefault="00543873" w:rsidP="00FE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543873" w:rsidRPr="00BA0951" w:rsidTr="00B0608D">
        <w:tc>
          <w:tcPr>
            <w:tcW w:w="778" w:type="dxa"/>
          </w:tcPr>
          <w:p w:rsidR="00543873" w:rsidRPr="00BA0951" w:rsidRDefault="00543873" w:rsidP="002A4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543873" w:rsidRPr="00BA0951" w:rsidRDefault="0054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17" w:type="dxa"/>
          </w:tcPr>
          <w:p w:rsidR="00543873" w:rsidRPr="00BA0951" w:rsidRDefault="00543873" w:rsidP="0069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рублей</w:t>
            </w:r>
          </w:p>
        </w:tc>
        <w:tc>
          <w:tcPr>
            <w:tcW w:w="2172" w:type="dxa"/>
          </w:tcPr>
          <w:p w:rsidR="00543873" w:rsidRPr="00BA0951" w:rsidRDefault="00543873" w:rsidP="0069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(по 2 урока)</w:t>
            </w:r>
          </w:p>
        </w:tc>
        <w:tc>
          <w:tcPr>
            <w:tcW w:w="2062" w:type="dxa"/>
          </w:tcPr>
          <w:p w:rsidR="00543873" w:rsidRPr="00BA0951" w:rsidRDefault="00543873" w:rsidP="00FE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543873" w:rsidRPr="00BA0951" w:rsidTr="00B0608D">
        <w:tc>
          <w:tcPr>
            <w:tcW w:w="778" w:type="dxa"/>
          </w:tcPr>
          <w:p w:rsidR="00543873" w:rsidRPr="00BA0951" w:rsidRDefault="00543873" w:rsidP="002A4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543873" w:rsidRPr="00BA0951" w:rsidRDefault="0054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517" w:type="dxa"/>
          </w:tcPr>
          <w:p w:rsidR="00543873" w:rsidRPr="00BA0951" w:rsidRDefault="00543873" w:rsidP="00FE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рублей</w:t>
            </w:r>
          </w:p>
        </w:tc>
        <w:tc>
          <w:tcPr>
            <w:tcW w:w="2172" w:type="dxa"/>
          </w:tcPr>
          <w:p w:rsidR="00543873" w:rsidRPr="00BA0951" w:rsidRDefault="00543873" w:rsidP="00FE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543873" w:rsidRPr="00BA0951" w:rsidRDefault="005B70B2" w:rsidP="00FE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88287D" w:rsidRPr="0088287D" w:rsidTr="004A1E63">
        <w:tc>
          <w:tcPr>
            <w:tcW w:w="11131" w:type="dxa"/>
            <w:gridSpan w:val="5"/>
          </w:tcPr>
          <w:p w:rsidR="0088287D" w:rsidRPr="0088287D" w:rsidRDefault="00AB301E" w:rsidP="00FE3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НАПРАВЛЕНИЕ</w:t>
            </w:r>
          </w:p>
        </w:tc>
      </w:tr>
      <w:tr w:rsidR="00543873" w:rsidRPr="00BA0951" w:rsidTr="00B0608D">
        <w:tc>
          <w:tcPr>
            <w:tcW w:w="778" w:type="dxa"/>
          </w:tcPr>
          <w:p w:rsidR="00543873" w:rsidRPr="00BA0951" w:rsidRDefault="00543873" w:rsidP="002A4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543873" w:rsidRPr="00BA0951" w:rsidRDefault="0088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кисточка»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517" w:type="dxa"/>
          </w:tcPr>
          <w:p w:rsidR="00543873" w:rsidRPr="00BA0951" w:rsidRDefault="0088287D" w:rsidP="00FE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рублей</w:t>
            </w:r>
          </w:p>
        </w:tc>
        <w:tc>
          <w:tcPr>
            <w:tcW w:w="2172" w:type="dxa"/>
          </w:tcPr>
          <w:p w:rsidR="00543873" w:rsidRPr="00BA0951" w:rsidRDefault="0088287D" w:rsidP="00FE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543873" w:rsidRPr="00BA0951" w:rsidRDefault="0088287D" w:rsidP="00FE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543873" w:rsidRPr="00BA0951" w:rsidTr="00B0608D">
        <w:tc>
          <w:tcPr>
            <w:tcW w:w="778" w:type="dxa"/>
          </w:tcPr>
          <w:p w:rsidR="00543873" w:rsidRPr="00BA0951" w:rsidRDefault="00543873" w:rsidP="002A4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543873" w:rsidRPr="00BA0951" w:rsidRDefault="0088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 (Кукольный театр)</w:t>
            </w:r>
          </w:p>
        </w:tc>
        <w:tc>
          <w:tcPr>
            <w:tcW w:w="2517" w:type="dxa"/>
          </w:tcPr>
          <w:p w:rsidR="00543873" w:rsidRPr="00BA0951" w:rsidRDefault="0088287D" w:rsidP="00FE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рублей</w:t>
            </w:r>
          </w:p>
        </w:tc>
        <w:tc>
          <w:tcPr>
            <w:tcW w:w="2172" w:type="dxa"/>
          </w:tcPr>
          <w:p w:rsidR="00543873" w:rsidRPr="00BA0951" w:rsidRDefault="0088287D" w:rsidP="00FE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543873" w:rsidRPr="00BA0951" w:rsidRDefault="0088287D" w:rsidP="00FE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3B12C6" w:rsidRPr="00BA0951" w:rsidTr="00B0608D">
        <w:tc>
          <w:tcPr>
            <w:tcW w:w="778" w:type="dxa"/>
          </w:tcPr>
          <w:p w:rsidR="003B12C6" w:rsidRPr="00BA0951" w:rsidRDefault="003B12C6" w:rsidP="002A4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3B12C6" w:rsidRPr="00BA0951" w:rsidRDefault="003B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 (ГИТАРА)</w:t>
            </w:r>
          </w:p>
        </w:tc>
        <w:tc>
          <w:tcPr>
            <w:tcW w:w="2517" w:type="dxa"/>
          </w:tcPr>
          <w:p w:rsidR="003B12C6" w:rsidRPr="00BA0951" w:rsidRDefault="003B12C6" w:rsidP="0069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рублей</w:t>
            </w:r>
          </w:p>
        </w:tc>
        <w:tc>
          <w:tcPr>
            <w:tcW w:w="2172" w:type="dxa"/>
          </w:tcPr>
          <w:p w:rsidR="003B12C6" w:rsidRPr="00BA0951" w:rsidRDefault="003B12C6" w:rsidP="0069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3B12C6" w:rsidRPr="00BA0951" w:rsidRDefault="003B12C6" w:rsidP="003B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AB301E" w:rsidRPr="00BA0951" w:rsidTr="00B0608D">
        <w:tc>
          <w:tcPr>
            <w:tcW w:w="778" w:type="dxa"/>
          </w:tcPr>
          <w:p w:rsidR="00AB301E" w:rsidRPr="00BA0951" w:rsidRDefault="00AB301E" w:rsidP="002A4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AB301E" w:rsidRPr="00BA0951" w:rsidRDefault="00AB301E" w:rsidP="0046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51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517" w:type="dxa"/>
          </w:tcPr>
          <w:p w:rsidR="00AB301E" w:rsidRPr="00BA0951" w:rsidRDefault="00AB301E" w:rsidP="00466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951">
              <w:rPr>
                <w:rFonts w:ascii="Times New Roman" w:hAnsi="Times New Roman" w:cs="Times New Roman"/>
                <w:sz w:val="24"/>
                <w:szCs w:val="24"/>
              </w:rPr>
              <w:t>90 рублей</w:t>
            </w:r>
          </w:p>
        </w:tc>
        <w:tc>
          <w:tcPr>
            <w:tcW w:w="2172" w:type="dxa"/>
          </w:tcPr>
          <w:p w:rsidR="00AB301E" w:rsidRPr="00BA0951" w:rsidRDefault="00AB301E" w:rsidP="00466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AB301E" w:rsidRPr="00BA0951" w:rsidRDefault="00AB301E" w:rsidP="00466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95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B301E" w:rsidRPr="00BA0951" w:rsidTr="00B0608D">
        <w:tc>
          <w:tcPr>
            <w:tcW w:w="778" w:type="dxa"/>
          </w:tcPr>
          <w:p w:rsidR="00AB301E" w:rsidRPr="00BA0951" w:rsidRDefault="00AB301E" w:rsidP="002A4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AB301E" w:rsidRPr="00474A06" w:rsidRDefault="00AB301E" w:rsidP="0046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06">
              <w:rPr>
                <w:rFonts w:ascii="Times New Roman" w:hAnsi="Times New Roman" w:cs="Times New Roman"/>
                <w:sz w:val="24"/>
                <w:szCs w:val="24"/>
              </w:rPr>
              <w:t>«Кукольный мастер»</w:t>
            </w:r>
          </w:p>
        </w:tc>
        <w:tc>
          <w:tcPr>
            <w:tcW w:w="2517" w:type="dxa"/>
          </w:tcPr>
          <w:p w:rsidR="00AB301E" w:rsidRPr="00474A06" w:rsidRDefault="00AB301E" w:rsidP="00466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06">
              <w:rPr>
                <w:rFonts w:ascii="Times New Roman" w:hAnsi="Times New Roman" w:cs="Times New Roman"/>
                <w:sz w:val="24"/>
                <w:szCs w:val="24"/>
              </w:rPr>
              <w:t>90 рублей</w:t>
            </w:r>
          </w:p>
        </w:tc>
        <w:tc>
          <w:tcPr>
            <w:tcW w:w="2172" w:type="dxa"/>
          </w:tcPr>
          <w:p w:rsidR="00AB301E" w:rsidRPr="00474A06" w:rsidRDefault="00AB301E" w:rsidP="00466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AB301E" w:rsidRPr="00474A06" w:rsidRDefault="00AB301E" w:rsidP="00466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06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</w:tr>
      <w:tr w:rsidR="00AB301E" w:rsidRPr="00BA0951" w:rsidTr="00FE0A5F">
        <w:tc>
          <w:tcPr>
            <w:tcW w:w="11131" w:type="dxa"/>
            <w:gridSpan w:val="5"/>
          </w:tcPr>
          <w:p w:rsidR="00AB301E" w:rsidRPr="00AB301E" w:rsidRDefault="00AB301E" w:rsidP="003B1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1E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 НАПРАВЛЕНИЕ</w:t>
            </w:r>
          </w:p>
        </w:tc>
      </w:tr>
      <w:tr w:rsidR="00AB301E" w:rsidRPr="00BA0951" w:rsidTr="00B0608D">
        <w:tc>
          <w:tcPr>
            <w:tcW w:w="778" w:type="dxa"/>
          </w:tcPr>
          <w:p w:rsidR="00AB301E" w:rsidRPr="00BA0951" w:rsidRDefault="00AB301E" w:rsidP="002A4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AB301E" w:rsidRPr="00BA0951" w:rsidRDefault="00AB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17" w:type="dxa"/>
          </w:tcPr>
          <w:p w:rsidR="00AB301E" w:rsidRPr="00BA0951" w:rsidRDefault="00AB301E" w:rsidP="005B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рублей</w:t>
            </w:r>
          </w:p>
        </w:tc>
        <w:tc>
          <w:tcPr>
            <w:tcW w:w="2172" w:type="dxa"/>
          </w:tcPr>
          <w:p w:rsidR="00AB301E" w:rsidRPr="00BA0951" w:rsidRDefault="00AB301E" w:rsidP="005B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AB301E" w:rsidRPr="00BA0951" w:rsidRDefault="00AB301E" w:rsidP="005B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AB301E" w:rsidRPr="00BA0951" w:rsidTr="00B0608D">
        <w:tc>
          <w:tcPr>
            <w:tcW w:w="778" w:type="dxa"/>
          </w:tcPr>
          <w:p w:rsidR="00AB301E" w:rsidRPr="00BA0951" w:rsidRDefault="00AB301E" w:rsidP="002A4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AB301E" w:rsidRPr="00BA0951" w:rsidRDefault="00AB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17" w:type="dxa"/>
          </w:tcPr>
          <w:p w:rsidR="00AB301E" w:rsidRPr="00BA0951" w:rsidRDefault="00AB301E" w:rsidP="00F2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рублей</w:t>
            </w:r>
          </w:p>
        </w:tc>
        <w:tc>
          <w:tcPr>
            <w:tcW w:w="2172" w:type="dxa"/>
          </w:tcPr>
          <w:p w:rsidR="00AB301E" w:rsidRPr="00BA0951" w:rsidRDefault="00AB301E" w:rsidP="00F2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AB301E" w:rsidRPr="00BA0951" w:rsidRDefault="00AB301E" w:rsidP="00F2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AB301E" w:rsidRPr="00BA0951" w:rsidTr="00B0608D">
        <w:tc>
          <w:tcPr>
            <w:tcW w:w="778" w:type="dxa"/>
          </w:tcPr>
          <w:p w:rsidR="00AB301E" w:rsidRPr="00BA0951" w:rsidRDefault="00AB301E" w:rsidP="002A4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AB301E" w:rsidRPr="00BA0951" w:rsidRDefault="00AB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конструирования</w:t>
            </w:r>
          </w:p>
        </w:tc>
        <w:tc>
          <w:tcPr>
            <w:tcW w:w="2517" w:type="dxa"/>
          </w:tcPr>
          <w:p w:rsidR="00AB301E" w:rsidRPr="00BA0951" w:rsidRDefault="00AB301E" w:rsidP="0069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рублей</w:t>
            </w:r>
          </w:p>
        </w:tc>
        <w:tc>
          <w:tcPr>
            <w:tcW w:w="2172" w:type="dxa"/>
          </w:tcPr>
          <w:p w:rsidR="00AB301E" w:rsidRPr="00BA0951" w:rsidRDefault="00AB301E" w:rsidP="0069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AB301E" w:rsidRPr="00BA0951" w:rsidRDefault="00AB301E" w:rsidP="004D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</w:tr>
      <w:tr w:rsidR="00AB301E" w:rsidRPr="00BA0951" w:rsidTr="00B0608D">
        <w:tc>
          <w:tcPr>
            <w:tcW w:w="778" w:type="dxa"/>
          </w:tcPr>
          <w:p w:rsidR="00AB301E" w:rsidRPr="00BA0951" w:rsidRDefault="00AB301E" w:rsidP="002A4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AB301E" w:rsidRPr="00BA0951" w:rsidRDefault="00AB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работа с информацией</w:t>
            </w:r>
          </w:p>
        </w:tc>
        <w:tc>
          <w:tcPr>
            <w:tcW w:w="2517" w:type="dxa"/>
          </w:tcPr>
          <w:p w:rsidR="00AB301E" w:rsidRPr="00BA0951" w:rsidRDefault="00AB301E" w:rsidP="0069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рублей</w:t>
            </w:r>
          </w:p>
        </w:tc>
        <w:tc>
          <w:tcPr>
            <w:tcW w:w="2172" w:type="dxa"/>
          </w:tcPr>
          <w:p w:rsidR="00AB301E" w:rsidRPr="00BA0951" w:rsidRDefault="00AB301E" w:rsidP="0069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AB301E" w:rsidRPr="00BA0951" w:rsidRDefault="00AB301E" w:rsidP="0069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</w:tr>
      <w:tr w:rsidR="00577063" w:rsidRPr="00BA0951" w:rsidTr="00B0608D">
        <w:tc>
          <w:tcPr>
            <w:tcW w:w="778" w:type="dxa"/>
          </w:tcPr>
          <w:p w:rsidR="00577063" w:rsidRPr="00BA0951" w:rsidRDefault="00577063" w:rsidP="002A4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577063" w:rsidRDefault="0057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Дошколенок</w:t>
            </w:r>
          </w:p>
        </w:tc>
        <w:tc>
          <w:tcPr>
            <w:tcW w:w="2517" w:type="dxa"/>
          </w:tcPr>
          <w:p w:rsidR="00577063" w:rsidRDefault="00577063" w:rsidP="0069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рублей</w:t>
            </w:r>
          </w:p>
        </w:tc>
        <w:tc>
          <w:tcPr>
            <w:tcW w:w="2172" w:type="dxa"/>
          </w:tcPr>
          <w:p w:rsidR="00577063" w:rsidRDefault="00577063" w:rsidP="0069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577063" w:rsidRDefault="00577063" w:rsidP="0069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</w:tbl>
    <w:p w:rsidR="008A2E8F" w:rsidRPr="002A43AA" w:rsidRDefault="008A2E8F">
      <w:pPr>
        <w:rPr>
          <w:rFonts w:ascii="Times New Roman" w:hAnsi="Times New Roman" w:cs="Times New Roman"/>
        </w:rPr>
      </w:pPr>
    </w:p>
    <w:p w:rsidR="00D8322A" w:rsidRPr="00D8322A" w:rsidRDefault="00D8322A" w:rsidP="00633C69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</w:p>
    <w:sectPr w:rsidR="00D8322A" w:rsidRPr="00D8322A" w:rsidSect="002A43AA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439BF"/>
    <w:multiLevelType w:val="hybridMultilevel"/>
    <w:tmpl w:val="50B0C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E6347"/>
    <w:multiLevelType w:val="hybridMultilevel"/>
    <w:tmpl w:val="E61EB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DB6"/>
    <w:rsid w:val="000B7109"/>
    <w:rsid w:val="0015709B"/>
    <w:rsid w:val="002A43AA"/>
    <w:rsid w:val="003B12C6"/>
    <w:rsid w:val="003B5315"/>
    <w:rsid w:val="00474A06"/>
    <w:rsid w:val="004D50C8"/>
    <w:rsid w:val="00543873"/>
    <w:rsid w:val="00577063"/>
    <w:rsid w:val="005831A3"/>
    <w:rsid w:val="005B70B2"/>
    <w:rsid w:val="00633C69"/>
    <w:rsid w:val="00690800"/>
    <w:rsid w:val="0088287D"/>
    <w:rsid w:val="008A2E8F"/>
    <w:rsid w:val="00974E88"/>
    <w:rsid w:val="009F7798"/>
    <w:rsid w:val="00A7693D"/>
    <w:rsid w:val="00AB301E"/>
    <w:rsid w:val="00B0608D"/>
    <w:rsid w:val="00BA0951"/>
    <w:rsid w:val="00C95920"/>
    <w:rsid w:val="00CA2DB6"/>
    <w:rsid w:val="00D76A28"/>
    <w:rsid w:val="00D8322A"/>
    <w:rsid w:val="00F21197"/>
    <w:rsid w:val="00FE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22</cp:revision>
  <cp:lastPrinted>2019-08-26T11:44:00Z</cp:lastPrinted>
  <dcterms:created xsi:type="dcterms:W3CDTF">2019-08-25T13:00:00Z</dcterms:created>
  <dcterms:modified xsi:type="dcterms:W3CDTF">2020-08-16T05:21:00Z</dcterms:modified>
</cp:coreProperties>
</file>